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30" w:rsidRPr="00833A1C" w:rsidRDefault="00833A1C">
      <w:pPr>
        <w:rPr>
          <w:b/>
          <w:sz w:val="40"/>
          <w:szCs w:val="40"/>
        </w:rPr>
      </w:pPr>
      <w:r w:rsidRPr="00833A1C">
        <w:rPr>
          <w:b/>
          <w:sz w:val="40"/>
          <w:szCs w:val="40"/>
        </w:rPr>
        <w:t xml:space="preserve">Einwilligung zur Veröffentlichung </w:t>
      </w:r>
      <w:r w:rsidR="00270622">
        <w:rPr>
          <w:b/>
          <w:sz w:val="40"/>
          <w:szCs w:val="40"/>
        </w:rPr>
        <w:t>des</w:t>
      </w:r>
      <w:r w:rsidRPr="00833A1C">
        <w:rPr>
          <w:b/>
          <w:sz w:val="40"/>
          <w:szCs w:val="40"/>
        </w:rPr>
        <w:t xml:space="preserve"> Altersjubilä</w:t>
      </w:r>
      <w:r w:rsidR="00270622">
        <w:rPr>
          <w:b/>
          <w:sz w:val="40"/>
          <w:szCs w:val="40"/>
        </w:rPr>
        <w:t>ums</w:t>
      </w:r>
      <w:r w:rsidRPr="00833A1C">
        <w:rPr>
          <w:b/>
          <w:sz w:val="40"/>
          <w:szCs w:val="40"/>
        </w:rPr>
        <w:t xml:space="preserve"> im Amtsblatt der Stadt Forst (Lausitz)</w:t>
      </w:r>
    </w:p>
    <w:p w:rsidR="00833A1C" w:rsidRDefault="00833A1C"/>
    <w:p w:rsidR="00833A1C" w:rsidRDefault="00833A1C"/>
    <w:p w:rsidR="00270622" w:rsidRDefault="00270622">
      <w:pPr>
        <w:rPr>
          <w:u w:val="single"/>
        </w:rPr>
      </w:pPr>
    </w:p>
    <w:p w:rsidR="00833A1C" w:rsidRPr="00270622" w:rsidRDefault="00833A1C">
      <w:pPr>
        <w:rPr>
          <w:b/>
          <w:u w:val="single"/>
        </w:rPr>
      </w:pPr>
      <w:r w:rsidRPr="00270622">
        <w:rPr>
          <w:b/>
          <w:u w:val="single"/>
        </w:rPr>
        <w:t>Antragsteller</w:t>
      </w:r>
      <w:r w:rsidRPr="00270622">
        <w:rPr>
          <w:b/>
          <w:u w:val="single"/>
        </w:rPr>
        <w:tab/>
        <w:t>:</w:t>
      </w:r>
    </w:p>
    <w:p w:rsidR="00833A1C" w:rsidRDefault="00833A1C"/>
    <w:p w:rsidR="00833A1C" w:rsidRDefault="00833A1C">
      <w:r>
        <w:t>Familienname</w:t>
      </w:r>
      <w:r>
        <w:tab/>
        <w:t>:</w:t>
      </w:r>
    </w:p>
    <w:p w:rsidR="00833A1C" w:rsidRDefault="00833A1C"/>
    <w:p w:rsidR="00833A1C" w:rsidRDefault="00833A1C">
      <w:r>
        <w:t>Vorname(n)</w:t>
      </w:r>
      <w:r>
        <w:tab/>
        <w:t>:</w:t>
      </w:r>
    </w:p>
    <w:p w:rsidR="00833A1C" w:rsidRDefault="00833A1C"/>
    <w:p w:rsidR="00833A1C" w:rsidRDefault="00833A1C">
      <w:r>
        <w:t>Geburtsname</w:t>
      </w:r>
      <w:r>
        <w:tab/>
        <w:t>:</w:t>
      </w:r>
    </w:p>
    <w:p w:rsidR="00833A1C" w:rsidRDefault="00833A1C"/>
    <w:p w:rsidR="00833A1C" w:rsidRDefault="00833A1C">
      <w:r>
        <w:t>Geburtsdatum</w:t>
      </w:r>
      <w:r>
        <w:tab/>
        <w:t>:</w:t>
      </w:r>
    </w:p>
    <w:p w:rsidR="00833A1C" w:rsidRDefault="00833A1C"/>
    <w:p w:rsidR="00833A1C" w:rsidRDefault="00833A1C">
      <w:r>
        <w:t>Anschrift</w:t>
      </w:r>
      <w:r>
        <w:tab/>
        <w:t>:</w:t>
      </w:r>
    </w:p>
    <w:p w:rsidR="00833A1C" w:rsidRDefault="00833A1C"/>
    <w:p w:rsidR="00833A1C" w:rsidRDefault="00833A1C"/>
    <w:p w:rsidR="00833A1C" w:rsidRDefault="00833A1C"/>
    <w:p w:rsidR="00833A1C" w:rsidRDefault="00833A1C">
      <w:r>
        <w:t>Mit Erlass des Ministerium</w:t>
      </w:r>
      <w:r w:rsidR="00865557">
        <w:t xml:space="preserve">s </w:t>
      </w:r>
      <w:r>
        <w:t xml:space="preserve"> des Innern und für Kommunales Brandenburg vom 06.Juni 2016 </w:t>
      </w:r>
      <w:r w:rsidR="00865557">
        <w:t>wurde den Meldebehörden die Übermittlung von Daten</w:t>
      </w:r>
      <w:r>
        <w:t xml:space="preserve"> </w:t>
      </w:r>
      <w:r w:rsidR="00865557">
        <w:t>zu</w:t>
      </w:r>
      <w:r>
        <w:t xml:space="preserve"> Alters- und Ehejubiläen </w:t>
      </w:r>
      <w:r w:rsidR="00865557">
        <w:t xml:space="preserve"> zum Zwecke der Veröffentlichung untersagt.</w:t>
      </w:r>
      <w:r>
        <w:t xml:space="preserve"> </w:t>
      </w:r>
    </w:p>
    <w:p w:rsidR="00865557" w:rsidRDefault="00865557"/>
    <w:p w:rsidR="00270622" w:rsidRDefault="00270622">
      <w:bookmarkStart w:id="0" w:name="_GoBack"/>
      <w:bookmarkEnd w:id="0"/>
    </w:p>
    <w:p w:rsidR="00865557" w:rsidRDefault="00865557">
      <w:r>
        <w:t>Ich erteile hiermit meine Einwilligung, dass mein</w:t>
      </w:r>
    </w:p>
    <w:p w:rsidR="00865557" w:rsidRDefault="00865557"/>
    <w:p w:rsidR="00865557" w:rsidRPr="00270622" w:rsidRDefault="00865557" w:rsidP="00865557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270622">
        <w:rPr>
          <w:b/>
          <w:sz w:val="28"/>
          <w:szCs w:val="28"/>
        </w:rPr>
        <w:t>Altersjubiläum</w:t>
      </w:r>
    </w:p>
    <w:p w:rsidR="00865557" w:rsidRDefault="00865557"/>
    <w:p w:rsidR="00865557" w:rsidRDefault="00865557"/>
    <w:p w:rsidR="00865557" w:rsidRDefault="00865557">
      <w:r>
        <w:t>im Amtsblatt der Stadt Forst (Lausitz) veröffentlicht werden darf.</w:t>
      </w:r>
    </w:p>
    <w:p w:rsidR="00270622" w:rsidRDefault="00270622"/>
    <w:p w:rsidR="00270622" w:rsidRDefault="00270622"/>
    <w:p w:rsidR="00270622" w:rsidRDefault="00270622"/>
    <w:p w:rsidR="00270622" w:rsidRDefault="00270622">
      <w:r>
        <w:t xml:space="preserve">Forst (Lausitz), den </w:t>
      </w:r>
      <w:proofErr w:type="gramStart"/>
      <w:r>
        <w:t>………………………………..</w:t>
      </w:r>
      <w:r>
        <w:tab/>
      </w:r>
      <w:proofErr w:type="gramEnd"/>
    </w:p>
    <w:p w:rsidR="00270622" w:rsidRDefault="00270622"/>
    <w:p w:rsidR="00270622" w:rsidRDefault="00270622"/>
    <w:p w:rsidR="00270622" w:rsidRDefault="00270622"/>
    <w:p w:rsidR="00270622" w:rsidRDefault="00270622"/>
    <w:p w:rsidR="00270622" w:rsidRDefault="00270622">
      <w:r>
        <w:t>……………………………………………………………….</w:t>
      </w:r>
    </w:p>
    <w:p w:rsidR="00270622" w:rsidRDefault="00270622">
      <w:r>
        <w:t>Unterschrift</w:t>
      </w:r>
    </w:p>
    <w:sectPr w:rsidR="002706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D79ED"/>
    <w:multiLevelType w:val="hybridMultilevel"/>
    <w:tmpl w:val="B810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1C"/>
    <w:rsid w:val="00270622"/>
    <w:rsid w:val="00757A60"/>
    <w:rsid w:val="00833A1C"/>
    <w:rsid w:val="00865557"/>
    <w:rsid w:val="00A00F30"/>
    <w:rsid w:val="00E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54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5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54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Forst (Lausitz)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Mitarbeiter</cp:lastModifiedBy>
  <cp:revision>2</cp:revision>
  <dcterms:created xsi:type="dcterms:W3CDTF">2016-06-17T05:54:00Z</dcterms:created>
  <dcterms:modified xsi:type="dcterms:W3CDTF">2016-06-17T05:54:00Z</dcterms:modified>
</cp:coreProperties>
</file>